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CE4" w:rsidRDefault="00E85307" w:rsidP="00106F41">
      <w:pPr>
        <w:jc w:val="center"/>
        <w:rPr>
          <w:b/>
          <w:sz w:val="32"/>
          <w:szCs w:val="32"/>
        </w:rPr>
      </w:pPr>
      <w:r w:rsidRPr="005D4685">
        <w:rPr>
          <w:noProof/>
        </w:rPr>
        <w:drawing>
          <wp:inline distT="0" distB="0" distL="0" distR="0" wp14:anchorId="53A9041E" wp14:editId="160FDAD4">
            <wp:extent cx="3583665" cy="1743075"/>
            <wp:effectExtent l="0" t="0" r="0" b="0"/>
            <wp:docPr id="1" name="Picture 1" descr="S:\Medical Cannabis Commission\Logos\MMCC-logo-Nata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edical Cannabis Commission\Logos\MMCC-logo-Natali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492" cy="174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F41" w:rsidRDefault="006D4054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Maryland </w:t>
      </w:r>
      <w:r w:rsidR="00106F41" w:rsidRPr="00D077D4">
        <w:rPr>
          <w:b/>
          <w:sz w:val="32"/>
          <w:szCs w:val="32"/>
        </w:rPr>
        <w:t>Medi</w:t>
      </w:r>
      <w:r w:rsidR="003863FC">
        <w:rPr>
          <w:b/>
          <w:sz w:val="32"/>
          <w:szCs w:val="32"/>
        </w:rPr>
        <w:t xml:space="preserve">cal Cannabis </w:t>
      </w:r>
      <w:r w:rsidR="002135D4">
        <w:rPr>
          <w:b/>
          <w:sz w:val="32"/>
          <w:szCs w:val="32"/>
        </w:rPr>
        <w:t>Commission</w:t>
      </w:r>
    </w:p>
    <w:p w:rsidR="002135D4" w:rsidRDefault="002135D4" w:rsidP="00106F41">
      <w:pPr>
        <w:jc w:val="center"/>
        <w:rPr>
          <w:b/>
          <w:sz w:val="32"/>
          <w:szCs w:val="32"/>
        </w:rPr>
      </w:pPr>
    </w:p>
    <w:p w:rsidR="00FA683C" w:rsidRDefault="002135D4" w:rsidP="00106F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:rsidR="00106F41" w:rsidRDefault="00B26E5F" w:rsidP="00106F4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Wednesday, July 5</w:t>
      </w:r>
      <w:r w:rsidR="00FA683C" w:rsidRPr="00FA683C">
        <w:rPr>
          <w:rFonts w:ascii="Arial" w:hAnsi="Arial" w:cs="Arial"/>
          <w:b/>
          <w:sz w:val="28"/>
          <w:szCs w:val="28"/>
        </w:rPr>
        <w:t>, 2017</w:t>
      </w:r>
    </w:p>
    <w:p w:rsidR="0061343A" w:rsidRPr="0061343A" w:rsidRDefault="00B26E5F" w:rsidP="00106F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Maryland Health Care Commission</w:t>
      </w:r>
      <w:r w:rsidR="0061343A" w:rsidRPr="0061343A">
        <w:rPr>
          <w:rFonts w:ascii="Arial" w:hAnsi="Arial" w:cs="Arial"/>
        </w:rPr>
        <w:t xml:space="preserve"> </w:t>
      </w:r>
    </w:p>
    <w:p w:rsidR="0061343A" w:rsidRPr="0061343A" w:rsidRDefault="00B26E5F" w:rsidP="00106F41">
      <w:pPr>
        <w:jc w:val="center"/>
      </w:pPr>
      <w:r>
        <w:rPr>
          <w:rFonts w:ascii="Arial" w:hAnsi="Arial" w:cs="Arial"/>
        </w:rPr>
        <w:t>416</w:t>
      </w:r>
      <w:bookmarkStart w:id="0" w:name="_GoBack"/>
      <w:bookmarkEnd w:id="0"/>
      <w:r>
        <w:rPr>
          <w:rFonts w:ascii="Arial" w:hAnsi="Arial" w:cs="Arial"/>
        </w:rPr>
        <w:t>0 Patterson Avenue, Room 100</w:t>
      </w:r>
    </w:p>
    <w:p w:rsidR="00AF51D0" w:rsidRPr="0061343A" w:rsidRDefault="00B26E5F" w:rsidP="00106F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Baltimore</w:t>
      </w:r>
      <w:r w:rsidR="00FA683C" w:rsidRPr="0061343A">
        <w:rPr>
          <w:rFonts w:ascii="Arial" w:hAnsi="Arial" w:cs="Arial"/>
        </w:rPr>
        <w:t>, Maryland</w:t>
      </w:r>
      <w:r>
        <w:rPr>
          <w:rFonts w:ascii="Arial" w:hAnsi="Arial" w:cs="Arial"/>
        </w:rPr>
        <w:t xml:space="preserve"> 21215</w:t>
      </w:r>
      <w:r w:rsidR="00FA683C" w:rsidRPr="0061343A">
        <w:rPr>
          <w:rFonts w:ascii="Arial" w:hAnsi="Arial" w:cs="Arial"/>
        </w:rPr>
        <w:t xml:space="preserve"> </w:t>
      </w:r>
    </w:p>
    <w:p w:rsidR="008756D6" w:rsidRPr="00373A24" w:rsidRDefault="008756D6" w:rsidP="00106F41">
      <w:pPr>
        <w:jc w:val="center"/>
        <w:rPr>
          <w:rFonts w:ascii="Arial" w:hAnsi="Arial" w:cs="Arial"/>
        </w:rPr>
      </w:pPr>
    </w:p>
    <w:p w:rsidR="00106F41" w:rsidRDefault="00106F41" w:rsidP="00106F41">
      <w:pPr>
        <w:jc w:val="center"/>
        <w:rPr>
          <w:rFonts w:ascii="Arial" w:hAnsi="Arial" w:cs="Arial"/>
          <w:b/>
        </w:rPr>
      </w:pPr>
      <w:r w:rsidRPr="00455108">
        <w:rPr>
          <w:rFonts w:ascii="Arial" w:hAnsi="Arial" w:cs="Arial"/>
          <w:b/>
        </w:rPr>
        <w:t>AGENDA</w:t>
      </w:r>
    </w:p>
    <w:p w:rsidR="008756D6" w:rsidRPr="000069E0" w:rsidRDefault="008756D6" w:rsidP="00106F41">
      <w:pPr>
        <w:jc w:val="center"/>
        <w:rPr>
          <w:rFonts w:ascii="Arial" w:hAnsi="Arial" w:cs="Arial"/>
          <w:b/>
        </w:rPr>
      </w:pPr>
    </w:p>
    <w:p w:rsidR="00AF51D0" w:rsidRDefault="002135D4" w:rsidP="00106F4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Call to Order</w:t>
      </w:r>
    </w:p>
    <w:p w:rsidR="00EE4D1B" w:rsidRDefault="00EE4D1B" w:rsidP="00EE4D1B">
      <w:pPr>
        <w:pStyle w:val="ListParagraph"/>
        <w:ind w:left="1440"/>
        <w:rPr>
          <w:rFonts w:ascii="Arial" w:hAnsi="Arial" w:cs="Arial"/>
        </w:rPr>
      </w:pPr>
    </w:p>
    <w:p w:rsidR="00EE4D1B" w:rsidRDefault="00B26E5F" w:rsidP="00106F4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Minutes:  June 26</w:t>
      </w:r>
      <w:r w:rsidR="00EE4D1B">
        <w:rPr>
          <w:rFonts w:ascii="Arial" w:hAnsi="Arial" w:cs="Arial"/>
        </w:rPr>
        <w:t>, 2017 Meeting</w:t>
      </w:r>
    </w:p>
    <w:p w:rsidR="00AF51D0" w:rsidRDefault="00AF51D0" w:rsidP="00AF51D0">
      <w:pPr>
        <w:pStyle w:val="ListParagraph"/>
        <w:ind w:left="1440"/>
        <w:rPr>
          <w:rFonts w:ascii="Arial" w:hAnsi="Arial" w:cs="Arial"/>
        </w:rPr>
      </w:pPr>
    </w:p>
    <w:p w:rsidR="00106F41" w:rsidRDefault="00B26E5F" w:rsidP="00106F4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Executive Director’s Update</w:t>
      </w:r>
    </w:p>
    <w:p w:rsidR="00FA683C" w:rsidRDefault="00FA683C" w:rsidP="00FA683C">
      <w:pPr>
        <w:pStyle w:val="ListParagraph"/>
        <w:ind w:left="1440"/>
        <w:rPr>
          <w:rFonts w:ascii="Arial" w:hAnsi="Arial" w:cs="Arial"/>
        </w:rPr>
      </w:pPr>
    </w:p>
    <w:p w:rsidR="0076322E" w:rsidRPr="00B26E5F" w:rsidRDefault="00FA683C" w:rsidP="0076322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Committee Reports:</w:t>
      </w:r>
    </w:p>
    <w:p w:rsidR="00B26E5F" w:rsidRDefault="0076322E" w:rsidP="00B26E5F">
      <w:pPr>
        <w:pStyle w:val="ListParagraph"/>
        <w:ind w:left="1440"/>
        <w:rPr>
          <w:rFonts w:ascii="Arial" w:hAnsi="Arial" w:cs="Arial"/>
        </w:rPr>
      </w:pPr>
      <w:r w:rsidRPr="00600ACF">
        <w:rPr>
          <w:rFonts w:ascii="Arial" w:hAnsi="Arial" w:cs="Arial"/>
        </w:rPr>
        <w:t>Final Review Subcommittee</w:t>
      </w:r>
      <w:r w:rsidR="00B26E5F">
        <w:rPr>
          <w:rFonts w:ascii="Arial" w:hAnsi="Arial" w:cs="Arial"/>
        </w:rPr>
        <w:t>:  Buddy Robshaw</w:t>
      </w:r>
    </w:p>
    <w:p w:rsidR="002135D4" w:rsidRPr="002135D4" w:rsidRDefault="00600ACF" w:rsidP="00B26E5F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135D4" w:rsidRDefault="000D4381" w:rsidP="00106F4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:rsidR="000D4381" w:rsidRPr="000D4381" w:rsidRDefault="000D4381" w:rsidP="000D4381">
      <w:pPr>
        <w:pStyle w:val="ListParagraph"/>
        <w:rPr>
          <w:rFonts w:ascii="Arial" w:hAnsi="Arial" w:cs="Arial"/>
        </w:rPr>
      </w:pPr>
    </w:p>
    <w:p w:rsidR="000D4381" w:rsidRDefault="000D4381" w:rsidP="00106F4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Adjournment</w:t>
      </w:r>
    </w:p>
    <w:p w:rsidR="00106F41" w:rsidRDefault="00106F41" w:rsidP="00106F41">
      <w:pPr>
        <w:ind w:left="720"/>
        <w:rPr>
          <w:rFonts w:ascii="Arial" w:hAnsi="Arial" w:cs="Arial"/>
        </w:rPr>
      </w:pPr>
    </w:p>
    <w:sectPr w:rsidR="00106F41" w:rsidSect="00ED46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552" w:rsidRDefault="00635552" w:rsidP="00510CE4">
      <w:r>
        <w:separator/>
      </w:r>
    </w:p>
  </w:endnote>
  <w:endnote w:type="continuationSeparator" w:id="0">
    <w:p w:rsidR="00635552" w:rsidRDefault="00635552" w:rsidP="0051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CE4" w:rsidRDefault="00510C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CE4" w:rsidRDefault="00510C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CE4" w:rsidRDefault="00510C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552" w:rsidRDefault="00635552" w:rsidP="00510CE4">
      <w:r>
        <w:separator/>
      </w:r>
    </w:p>
  </w:footnote>
  <w:footnote w:type="continuationSeparator" w:id="0">
    <w:p w:rsidR="00635552" w:rsidRDefault="00635552" w:rsidP="00510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CE4" w:rsidRDefault="00510C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CE4" w:rsidRDefault="00510C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CE4" w:rsidRDefault="00510C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D0459"/>
    <w:multiLevelType w:val="hybridMultilevel"/>
    <w:tmpl w:val="681EBC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304254"/>
    <w:multiLevelType w:val="hybridMultilevel"/>
    <w:tmpl w:val="A54E49D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D164C3"/>
    <w:multiLevelType w:val="hybridMultilevel"/>
    <w:tmpl w:val="A49A0F82"/>
    <w:lvl w:ilvl="0" w:tplc="EE7EFFD8">
      <w:start w:val="1"/>
      <w:numFmt w:val="bullet"/>
      <w:lvlText w:val=""/>
      <w:lvlJc w:val="center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41"/>
    <w:rsid w:val="00072049"/>
    <w:rsid w:val="000D4381"/>
    <w:rsid w:val="00106F41"/>
    <w:rsid w:val="00114208"/>
    <w:rsid w:val="00212222"/>
    <w:rsid w:val="002135D4"/>
    <w:rsid w:val="00281C35"/>
    <w:rsid w:val="00315D2D"/>
    <w:rsid w:val="003863FC"/>
    <w:rsid w:val="003A1AD2"/>
    <w:rsid w:val="00510CE4"/>
    <w:rsid w:val="00546FC2"/>
    <w:rsid w:val="00600ACF"/>
    <w:rsid w:val="0061343A"/>
    <w:rsid w:val="00635552"/>
    <w:rsid w:val="006D4054"/>
    <w:rsid w:val="006E7E83"/>
    <w:rsid w:val="00721AB1"/>
    <w:rsid w:val="00754C7E"/>
    <w:rsid w:val="0076322E"/>
    <w:rsid w:val="007E69F0"/>
    <w:rsid w:val="00800141"/>
    <w:rsid w:val="00853FBA"/>
    <w:rsid w:val="008756D6"/>
    <w:rsid w:val="00923128"/>
    <w:rsid w:val="009A416E"/>
    <w:rsid w:val="009D7353"/>
    <w:rsid w:val="00A71DDB"/>
    <w:rsid w:val="00AD6414"/>
    <w:rsid w:val="00AF51D0"/>
    <w:rsid w:val="00B26E5F"/>
    <w:rsid w:val="00BC2C7C"/>
    <w:rsid w:val="00BE19FD"/>
    <w:rsid w:val="00C9628F"/>
    <w:rsid w:val="00CA6A65"/>
    <w:rsid w:val="00CE07CB"/>
    <w:rsid w:val="00D33DE2"/>
    <w:rsid w:val="00DD754C"/>
    <w:rsid w:val="00E335BC"/>
    <w:rsid w:val="00E75215"/>
    <w:rsid w:val="00E85307"/>
    <w:rsid w:val="00E91CE8"/>
    <w:rsid w:val="00ED46D8"/>
    <w:rsid w:val="00EE4D1B"/>
    <w:rsid w:val="00EF277F"/>
    <w:rsid w:val="00EF4195"/>
    <w:rsid w:val="00FA683C"/>
    <w:rsid w:val="00FC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8C981C67-1183-497F-8DA7-6F93B57E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F4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10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C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0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C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112E3D91994A9A4C432FE599511B" ma:contentTypeVersion="2" ma:contentTypeDescription="Create a new document." ma:contentTypeScope="" ma:versionID="f91421d8a5300afb46eebbec2adc31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A38A4B-4301-488A-8AE0-36F66126CDCA}"/>
</file>

<file path=customXml/itemProps2.xml><?xml version="1.0" encoding="utf-8"?>
<ds:datastoreItem xmlns:ds="http://schemas.openxmlformats.org/officeDocument/2006/customXml" ds:itemID="{BDB9858B-277F-44A7-8049-444FEE35B6B9}"/>
</file>

<file path=customXml/itemProps3.xml><?xml version="1.0" encoding="utf-8"?>
<ds:datastoreItem xmlns:ds="http://schemas.openxmlformats.org/officeDocument/2006/customXml" ds:itemID="{46AB6D3E-D3B0-464A-893C-39EFFDA8A2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Mather</dc:creator>
  <cp:keywords/>
  <dc:description/>
  <cp:lastModifiedBy>Mary Jo Mather</cp:lastModifiedBy>
  <cp:revision>3</cp:revision>
  <cp:lastPrinted>2017-05-12T15:37:00Z</cp:lastPrinted>
  <dcterms:created xsi:type="dcterms:W3CDTF">2017-06-29T15:46:00Z</dcterms:created>
  <dcterms:modified xsi:type="dcterms:W3CDTF">2017-06-29T15:55:00Z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0x010100CFBE112E3D91994A9A4C432FE599511B</vt:lpwstr>
  </property>
</Properties>
</file>